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8B" w:rsidRPr="007D738B" w:rsidRDefault="007D738B" w:rsidP="007D738B">
      <w:pPr>
        <w:rPr>
          <w:b/>
        </w:rPr>
      </w:pPr>
      <w:r w:rsidRPr="007D738B">
        <w:rPr>
          <w:b/>
        </w:rPr>
        <w:t>Name:</w:t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  <w:t>Date:</w:t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</w:r>
      <w:r w:rsidRPr="007D738B">
        <w:rPr>
          <w:b/>
        </w:rPr>
        <w:tab/>
        <w:t>US History</w:t>
      </w:r>
    </w:p>
    <w:p w:rsidR="007D738B" w:rsidRDefault="007D738B" w:rsidP="007D738B">
      <w:pPr>
        <w:pStyle w:val="ListParagraph"/>
      </w:pPr>
    </w:p>
    <w:p w:rsidR="007D738B" w:rsidRDefault="007D738B" w:rsidP="007D738B">
      <w:r>
        <w:rPr>
          <w:noProof/>
        </w:rPr>
        <w:drawing>
          <wp:inline distT="0" distB="0" distL="0" distR="0">
            <wp:extent cx="1626951" cy="2171700"/>
            <wp:effectExtent l="0" t="0" r="0" b="0"/>
            <wp:docPr id="1" name="Picture 1" descr="http://upload.wikimedia.org/wikipedia/commons/d/d6/Writing_the_Declaration_of_Independence_1776_cph.3g09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d/d6/Writing_the_Declaration_of_Independence_1776_cph.3g099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544" cy="217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5597">
        <w:t xml:space="preserve"> </w:t>
      </w:r>
      <w:r w:rsidR="007F5597">
        <w:tab/>
      </w:r>
      <w:r w:rsidR="007F5597">
        <w:tab/>
      </w:r>
      <w:r w:rsidR="007F5597">
        <w:tab/>
      </w:r>
      <w:r w:rsidR="007F5597">
        <w:rPr>
          <w:noProof/>
        </w:rPr>
        <w:drawing>
          <wp:inline distT="0" distB="0" distL="0" distR="0">
            <wp:extent cx="1498515" cy="2152650"/>
            <wp:effectExtent l="0" t="0" r="6985" b="0"/>
            <wp:docPr id="2" name="Picture 2" descr="http://transitionculture.org/wp-content/uploads/decla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ransitionculture.org/wp-content/uploads/declarat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44" cy="2155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5597">
        <w:tab/>
      </w:r>
      <w:r w:rsidR="007F5597">
        <w:tab/>
        <w:t xml:space="preserve"> </w:t>
      </w:r>
      <w:r w:rsidR="007F5597">
        <w:rPr>
          <w:noProof/>
        </w:rPr>
        <w:drawing>
          <wp:inline distT="0" distB="0" distL="0" distR="0">
            <wp:extent cx="1813216" cy="2162175"/>
            <wp:effectExtent l="0" t="0" r="0" b="0"/>
            <wp:docPr id="3" name="Picture 3" descr="http://www.ushistory.org/declaration/images/trumbull-lar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shistory.org/declaration/images/trumbull-larg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282" cy="216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38B" w:rsidRDefault="007D738B" w:rsidP="007D738B"/>
    <w:p w:rsidR="00F511E0" w:rsidRDefault="007D738B" w:rsidP="007D738B">
      <w:pPr>
        <w:pStyle w:val="ListParagraph"/>
        <w:numPr>
          <w:ilvl w:val="0"/>
          <w:numId w:val="1"/>
        </w:numPr>
      </w:pPr>
      <w:r>
        <w:t>What did the Declaration of Independence actually do between the Political Interaction of America and England?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>What was happening in America between the time of the 1</w:t>
      </w:r>
      <w:r w:rsidRPr="007D738B">
        <w:rPr>
          <w:vertAlign w:val="superscript"/>
        </w:rPr>
        <w:t>st</w:t>
      </w:r>
      <w:r>
        <w:t xml:space="preserve"> Continental Congress meeting and the 2</w:t>
      </w:r>
      <w:r w:rsidRPr="007D738B">
        <w:rPr>
          <w:vertAlign w:val="superscript"/>
        </w:rPr>
        <w:t>nd</w:t>
      </w:r>
      <w:r>
        <w:t xml:space="preserve"> Continental Congress meeting?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 xml:space="preserve">Why was it Economic </w:t>
      </w:r>
      <w:r w:rsidRPr="007D738B">
        <w:rPr>
          <w:i/>
        </w:rPr>
        <w:t>Common Sense</w:t>
      </w:r>
      <w:r>
        <w:t xml:space="preserve"> to become independent from England?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>What Social groups were represented in the writing of the Declaration of Independence?  What Social groups were left out?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>What was included in the first section of the Declaration of Independence?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>What was included in the second section of the Declaration of Independence?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>What was included in the third section of the Declaration of Independence?</w:t>
      </w:r>
    </w:p>
    <w:p w:rsidR="007D738B" w:rsidRDefault="007D738B"/>
    <w:p w:rsidR="007F5597" w:rsidRDefault="007F5597"/>
    <w:p w:rsidR="007F5597" w:rsidRDefault="007F5597"/>
    <w:p w:rsidR="007D738B" w:rsidRDefault="007D738B" w:rsidP="007D738B">
      <w:pPr>
        <w:pStyle w:val="ListParagraph"/>
        <w:numPr>
          <w:ilvl w:val="0"/>
          <w:numId w:val="1"/>
        </w:numPr>
      </w:pPr>
      <w:r>
        <w:t xml:space="preserve">What was the date the Declaration of Independence </w:t>
      </w:r>
      <w:r w:rsidRPr="007D738B">
        <w:rPr>
          <w:i/>
        </w:rPr>
        <w:t>adopted</w:t>
      </w:r>
      <w:r>
        <w:t>?</w:t>
      </w:r>
    </w:p>
    <w:p w:rsidR="007D738B" w:rsidRDefault="007D738B"/>
    <w:p w:rsidR="007F5597" w:rsidRDefault="007F5597"/>
    <w:p w:rsidR="007F5597" w:rsidRDefault="007F5597"/>
    <w:p w:rsidR="007D738B" w:rsidRPr="007D738B" w:rsidRDefault="007D738B" w:rsidP="007D738B">
      <w:pPr>
        <w:pStyle w:val="ListParagraph"/>
        <w:numPr>
          <w:ilvl w:val="0"/>
          <w:numId w:val="1"/>
        </w:numPr>
      </w:pPr>
      <w:r>
        <w:t>What was the date the Declaration of Independence was signed?</w:t>
      </w:r>
    </w:p>
    <w:p w:rsidR="007D738B" w:rsidRPr="007D738B" w:rsidRDefault="007D738B">
      <w:bookmarkStart w:id="0" w:name="_GoBack"/>
      <w:bookmarkEnd w:id="0"/>
    </w:p>
    <w:sectPr w:rsidR="007D738B" w:rsidRPr="007D738B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235E"/>
    <w:multiLevelType w:val="hybridMultilevel"/>
    <w:tmpl w:val="EEE0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38B"/>
    <w:rsid w:val="004C1BD5"/>
    <w:rsid w:val="007D738B"/>
    <w:rsid w:val="007F5597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73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3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73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3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2013-09-12T23:54:00Z</dcterms:created>
  <dcterms:modified xsi:type="dcterms:W3CDTF">2013-09-13T00:11:00Z</dcterms:modified>
</cp:coreProperties>
</file>